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72" w:rsidRDefault="001A6E72" w:rsidP="001A6E72">
      <w:pPr>
        <w:rPr>
          <w:b/>
        </w:rPr>
      </w:pPr>
      <w:bookmarkStart w:id="0" w:name="_GoBack"/>
      <w:bookmarkEnd w:id="0"/>
    </w:p>
    <w:p w:rsidR="001A6E72" w:rsidRDefault="001A6E72" w:rsidP="001A6E72">
      <w:pPr>
        <w:jc w:val="center"/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1A6E72" w:rsidRPr="007A7D77" w:rsidRDefault="001A6E72" w:rsidP="001A6E72">
      <w:pPr>
        <w:rPr>
          <w:b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268"/>
        <w:gridCol w:w="2551"/>
        <w:gridCol w:w="2127"/>
      </w:tblGrid>
      <w:tr w:rsidR="001A6E72" w:rsidRPr="007A7D77" w:rsidTr="001A6E72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1A6E72" w:rsidRPr="007A7D77" w:rsidRDefault="001A6E72" w:rsidP="00FB664D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268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127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1A6E72" w:rsidRPr="007A7D77" w:rsidTr="001A6E72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1A6E72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1A6E72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268" w:type="dxa"/>
            <w:shd w:val="clear" w:color="auto" w:fill="auto"/>
          </w:tcPr>
          <w:p w:rsidR="001A6E72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района,</w:t>
            </w:r>
          </w:p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127" w:type="dxa"/>
            <w:shd w:val="clear" w:color="auto" w:fill="auto"/>
          </w:tcPr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1A6E72" w:rsidRPr="007A7D77" w:rsidRDefault="001A6E72" w:rsidP="00FB664D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1A6E72" w:rsidRPr="007A7D77" w:rsidTr="001A6E72">
        <w:trPr>
          <w:trHeight w:val="1452"/>
        </w:trPr>
        <w:tc>
          <w:tcPr>
            <w:tcW w:w="880" w:type="dxa"/>
            <w:shd w:val="clear" w:color="auto" w:fill="auto"/>
          </w:tcPr>
          <w:p w:rsidR="001A6E72" w:rsidRPr="007A7D77" w:rsidRDefault="001A6E72" w:rsidP="00FB664D">
            <w:r w:rsidRPr="007A7D77">
              <w:t>09.00</w:t>
            </w:r>
          </w:p>
        </w:tc>
        <w:tc>
          <w:tcPr>
            <w:tcW w:w="1247" w:type="dxa"/>
            <w:shd w:val="clear" w:color="auto" w:fill="auto"/>
          </w:tcPr>
          <w:p w:rsidR="001A6E72" w:rsidRPr="007A7D77" w:rsidRDefault="001A6E72" w:rsidP="00FB664D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1A6E72" w:rsidRPr="007A7D77" w:rsidRDefault="001A6E72" w:rsidP="00FB664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1A6E72" w:rsidRPr="007A7D77" w:rsidRDefault="001A6E72" w:rsidP="00FB664D"/>
        </w:tc>
        <w:tc>
          <w:tcPr>
            <w:tcW w:w="2552" w:type="dxa"/>
            <w:shd w:val="clear" w:color="auto" w:fill="auto"/>
          </w:tcPr>
          <w:p w:rsidR="001A6E72" w:rsidRPr="007A7D77" w:rsidRDefault="001A6E72" w:rsidP="00FB664D">
            <w:r w:rsidRPr="007A7D77">
              <w:t>«Учим легкий танец»</w:t>
            </w:r>
          </w:p>
          <w:p w:rsidR="001A6E72" w:rsidRPr="007A7D77" w:rsidRDefault="001A6E72" w:rsidP="00FB664D">
            <w:r w:rsidRPr="007A7D77">
              <w:t>https://www.youtube.com/watch?v=m7EX9zNrHn8</w:t>
            </w:r>
          </w:p>
          <w:p w:rsidR="001A6E72" w:rsidRDefault="001A6E72" w:rsidP="00FB664D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</w:t>
            </w:r>
          </w:p>
          <w:p w:rsidR="001A6E72" w:rsidRPr="007A7D77" w:rsidRDefault="001A6E72" w:rsidP="00FB664D"/>
        </w:tc>
        <w:tc>
          <w:tcPr>
            <w:tcW w:w="2693" w:type="dxa"/>
            <w:shd w:val="clear" w:color="auto" w:fill="auto"/>
          </w:tcPr>
          <w:p w:rsidR="001A6E72" w:rsidRPr="007A7D77" w:rsidRDefault="001A6E72" w:rsidP="00FB664D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1A6E72" w:rsidRPr="007A7D77" w:rsidRDefault="001A6E72" w:rsidP="00FB664D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1A6E72" w:rsidRPr="007A7D77" w:rsidRDefault="001A6E72" w:rsidP="00FB664D">
            <w:proofErr w:type="spellStart"/>
            <w:r w:rsidRPr="007A7D77">
              <w:t>Сибгатуллин</w:t>
            </w:r>
            <w:proofErr w:type="spellEnd"/>
            <w:r w:rsidRPr="007A7D77">
              <w:t xml:space="preserve"> Р.Р. </w:t>
            </w:r>
          </w:p>
        </w:tc>
        <w:tc>
          <w:tcPr>
            <w:tcW w:w="2268" w:type="dxa"/>
            <w:shd w:val="clear" w:color="auto" w:fill="auto"/>
          </w:tcPr>
          <w:p w:rsidR="001A6E72" w:rsidRPr="007A7D77" w:rsidRDefault="001A6E72" w:rsidP="00FB664D">
            <w:r w:rsidRPr="007A7D77">
              <w:t>«Танцевальная  игра»</w:t>
            </w:r>
          </w:p>
          <w:p w:rsidR="001A6E72" w:rsidRPr="007A7D77" w:rsidRDefault="001A6E72" w:rsidP="00FB664D"/>
          <w:p w:rsidR="001A6E72" w:rsidRPr="007A7D77" w:rsidRDefault="001A6E72" w:rsidP="00FB664D">
            <w:r w:rsidRPr="007A7D77">
              <w:t>https://www.youtube.com/watch?v=TaW9dqLbQzk</w:t>
            </w:r>
          </w:p>
          <w:p w:rsidR="001A6E72" w:rsidRDefault="001A6E72" w:rsidP="00FB664D">
            <w:r w:rsidRPr="007A7D77">
              <w:t>Самойлова А.Н.</w:t>
            </w:r>
          </w:p>
          <w:p w:rsidR="001A6E72" w:rsidRPr="007A7D77" w:rsidRDefault="001A6E72" w:rsidP="00FB664D">
            <w:r w:rsidRPr="007A7D77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1A6E72" w:rsidRPr="007A7D77" w:rsidRDefault="001A6E72" w:rsidP="00FB664D">
            <w:r w:rsidRPr="007A7D77">
              <w:t>«Хип-хоп»</w:t>
            </w:r>
          </w:p>
          <w:p w:rsidR="001A6E72" w:rsidRPr="007A7D77" w:rsidRDefault="001A6E72" w:rsidP="00FB664D"/>
          <w:p w:rsidR="001A6E72" w:rsidRPr="007A7D77" w:rsidRDefault="001A6E72" w:rsidP="00FB664D">
            <w:hyperlink r:id="rId6" w:history="1">
              <w:r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1A6E72" w:rsidRPr="007A7D77" w:rsidRDefault="001A6E72" w:rsidP="00FB664D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127" w:type="dxa"/>
            <w:shd w:val="clear" w:color="auto" w:fill="auto"/>
          </w:tcPr>
          <w:p w:rsidR="001A6E72" w:rsidRPr="007A7D77" w:rsidRDefault="001A6E72" w:rsidP="00FB664D">
            <w:r w:rsidRPr="007A7D77">
              <w:t xml:space="preserve">«Ритмическая зарядка» </w:t>
            </w:r>
            <w:hyperlink r:id="rId7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1A6E72" w:rsidRPr="007A7D77" w:rsidRDefault="001A6E72" w:rsidP="00FB664D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1A6E72" w:rsidRPr="007A7D77" w:rsidTr="001A6E72">
        <w:trPr>
          <w:trHeight w:val="3036"/>
        </w:trPr>
        <w:tc>
          <w:tcPr>
            <w:tcW w:w="880" w:type="dxa"/>
            <w:shd w:val="clear" w:color="auto" w:fill="auto"/>
          </w:tcPr>
          <w:p w:rsidR="001A6E72" w:rsidRPr="007A7D77" w:rsidRDefault="001A6E72" w:rsidP="00FB664D">
            <w:r w:rsidRPr="007A7D77">
              <w:t>11.00</w:t>
            </w:r>
          </w:p>
          <w:p w:rsidR="001A6E72" w:rsidRPr="007A7D77" w:rsidRDefault="001A6E72" w:rsidP="00FB664D"/>
        </w:tc>
        <w:tc>
          <w:tcPr>
            <w:tcW w:w="1247" w:type="dxa"/>
            <w:shd w:val="clear" w:color="auto" w:fill="auto"/>
          </w:tcPr>
          <w:p w:rsidR="001A6E72" w:rsidRPr="007A7D77" w:rsidRDefault="001A6E72" w:rsidP="00FB664D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1A6E72" w:rsidRPr="007A7D77" w:rsidRDefault="001A6E72" w:rsidP="00FB664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1A6E72" w:rsidRPr="007A7D77" w:rsidRDefault="001A6E72" w:rsidP="00FB664D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1A6E72" w:rsidRPr="007A7D77" w:rsidRDefault="001A6E72" w:rsidP="00FB664D">
            <w:r w:rsidRPr="007A7D77">
              <w:t>«Безопасность в лесу»</w:t>
            </w:r>
          </w:p>
          <w:p w:rsidR="001A6E72" w:rsidRPr="007A7D77" w:rsidRDefault="001A6E72" w:rsidP="00FB664D">
            <w:r w:rsidRPr="007A7D77">
              <w:t>Горбунова А.П.</w:t>
            </w:r>
          </w:p>
          <w:p w:rsidR="001A6E72" w:rsidRPr="007A7D77" w:rsidRDefault="001A6E72" w:rsidP="00FB664D">
            <w:r w:rsidRPr="007A7D77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A6E72" w:rsidRDefault="001A6E72" w:rsidP="00FB664D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1A6E72" w:rsidRDefault="001A6E72" w:rsidP="00FB664D">
            <w:r w:rsidRPr="007A7D77">
              <w:t xml:space="preserve">Сурова Д.А </w:t>
            </w:r>
          </w:p>
          <w:p w:rsidR="001A6E72" w:rsidRPr="007A7D77" w:rsidRDefault="001A6E72" w:rsidP="00FB664D"/>
        </w:tc>
        <w:tc>
          <w:tcPr>
            <w:tcW w:w="2268" w:type="dxa"/>
            <w:shd w:val="clear" w:color="auto" w:fill="auto"/>
          </w:tcPr>
          <w:p w:rsidR="001A6E72" w:rsidRDefault="001A6E72" w:rsidP="00FB664D">
            <w:r w:rsidRPr="007A7D77">
              <w:t>«Грим животного»</w:t>
            </w:r>
          </w:p>
          <w:p w:rsidR="001A6E72" w:rsidRDefault="001A6E72" w:rsidP="00FB664D">
            <w:r w:rsidRPr="007A7D77">
              <w:t xml:space="preserve">Фёдорова Н.В. </w:t>
            </w:r>
          </w:p>
          <w:p w:rsidR="001A6E72" w:rsidRPr="007A7D77" w:rsidRDefault="001A6E72" w:rsidP="00FB664D"/>
          <w:p w:rsidR="001A6E72" w:rsidRPr="007A7D77" w:rsidRDefault="001A6E72" w:rsidP="00FB664D"/>
        </w:tc>
        <w:tc>
          <w:tcPr>
            <w:tcW w:w="2551" w:type="dxa"/>
            <w:shd w:val="clear" w:color="auto" w:fill="auto"/>
          </w:tcPr>
          <w:p w:rsidR="001A6E72" w:rsidRPr="007A7D77" w:rsidRDefault="001A6E72" w:rsidP="00FB664D">
            <w:r w:rsidRPr="007A7D77">
              <w:t>Музыкальный театр,</w:t>
            </w:r>
          </w:p>
          <w:p w:rsidR="001A6E72" w:rsidRPr="007A7D77" w:rsidRDefault="001A6E72" w:rsidP="00FB664D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1A6E72" w:rsidRPr="007A7D77" w:rsidRDefault="001A6E72" w:rsidP="00FB664D"/>
        </w:tc>
        <w:tc>
          <w:tcPr>
            <w:tcW w:w="2127" w:type="dxa"/>
            <w:shd w:val="clear" w:color="auto" w:fill="auto"/>
          </w:tcPr>
          <w:p w:rsidR="001A6E72" w:rsidRDefault="001A6E72" w:rsidP="00FB664D">
            <w:r w:rsidRPr="007A7D77">
              <w:t xml:space="preserve">Мастер-класс </w:t>
            </w:r>
          </w:p>
          <w:p w:rsidR="001A6E72" w:rsidRPr="007A7D77" w:rsidRDefault="001A6E72" w:rsidP="00FB664D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1A6E72" w:rsidRPr="007A7D77" w:rsidRDefault="001A6E72" w:rsidP="00FB664D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1A6E72" w:rsidRPr="007A7D77" w:rsidRDefault="001A6E72" w:rsidP="00FB664D"/>
        </w:tc>
      </w:tr>
      <w:tr w:rsidR="001A6E72" w:rsidRPr="007A7D77" w:rsidTr="001A6E72">
        <w:tc>
          <w:tcPr>
            <w:tcW w:w="880" w:type="dxa"/>
            <w:shd w:val="clear" w:color="auto" w:fill="auto"/>
          </w:tcPr>
          <w:p w:rsidR="001A6E72" w:rsidRPr="007A7D77" w:rsidRDefault="001A6E72" w:rsidP="00FB664D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1A6E72" w:rsidRPr="007A7D77" w:rsidRDefault="001A6E72" w:rsidP="00FB664D">
            <w:r>
              <w:t>Час умений</w:t>
            </w:r>
            <w:r w:rsidRPr="007A7D77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A6E72" w:rsidRPr="007A7D77" w:rsidRDefault="001A6E72" w:rsidP="00FB664D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1A6E72" w:rsidRPr="007A7D77" w:rsidRDefault="001A6E72" w:rsidP="00FB664D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1A6E72" w:rsidRPr="007A7D77" w:rsidRDefault="001A6E72" w:rsidP="00FB664D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1A6E72" w:rsidRPr="007A7D77" w:rsidRDefault="001A6E72" w:rsidP="00FB664D">
            <w:r w:rsidRPr="007A7D77">
              <w:t>«Роспись доски татарским орнаментом»</w:t>
            </w:r>
          </w:p>
          <w:p w:rsidR="001A6E72" w:rsidRDefault="001A6E72" w:rsidP="00FB664D">
            <w:r w:rsidRPr="007A7D77">
              <w:t>Крылова И.Р.</w:t>
            </w:r>
          </w:p>
          <w:p w:rsidR="001A6E72" w:rsidRPr="007A7D77" w:rsidRDefault="001A6E72" w:rsidP="00FB664D"/>
        </w:tc>
        <w:tc>
          <w:tcPr>
            <w:tcW w:w="2268" w:type="dxa"/>
            <w:shd w:val="clear" w:color="auto" w:fill="auto"/>
          </w:tcPr>
          <w:p w:rsidR="001A6E72" w:rsidRPr="007A7D77" w:rsidRDefault="001A6E72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«Изготовления </w:t>
            </w:r>
            <w:proofErr w:type="spellStart"/>
            <w:r w:rsidRPr="007A7D77">
              <w:rPr>
                <w:bCs/>
                <w:kern w:val="36"/>
              </w:rPr>
              <w:t>бомбочки</w:t>
            </w:r>
            <w:proofErr w:type="spellEnd"/>
            <w:r w:rsidRPr="007A7D77">
              <w:rPr>
                <w:bCs/>
                <w:kern w:val="36"/>
              </w:rPr>
              <w:t xml:space="preserve"> для ванной!</w:t>
            </w:r>
          </w:p>
          <w:p w:rsidR="001A6E72" w:rsidRPr="007A7D77" w:rsidRDefault="001A6E72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1A6E72" w:rsidRDefault="001A6E72" w:rsidP="00FB664D">
            <w:r w:rsidRPr="007A7D77">
              <w:t xml:space="preserve">«Прыгающая лягушка» </w:t>
            </w:r>
          </w:p>
          <w:p w:rsidR="001A6E72" w:rsidRPr="007A7D77" w:rsidRDefault="001A6E72" w:rsidP="00FB664D">
            <w:r w:rsidRPr="007A7D77">
              <w:t>мастер-класс по ДПИ</w:t>
            </w:r>
            <w:r>
              <w:t>,</w:t>
            </w:r>
          </w:p>
          <w:p w:rsidR="001A6E72" w:rsidRPr="007A7D77" w:rsidRDefault="001A6E72" w:rsidP="00FB664D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127" w:type="dxa"/>
            <w:shd w:val="clear" w:color="auto" w:fill="auto"/>
          </w:tcPr>
          <w:p w:rsidR="001A6E72" w:rsidRDefault="001A6E72" w:rsidP="00FB664D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>
              <w:t>,</w:t>
            </w:r>
          </w:p>
          <w:p w:rsidR="001A6E72" w:rsidRPr="00206CB8" w:rsidRDefault="001A6E72" w:rsidP="00FB664D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1A6E72" w:rsidRPr="00717FF4" w:rsidTr="001A6E72">
        <w:tc>
          <w:tcPr>
            <w:tcW w:w="880" w:type="dxa"/>
            <w:shd w:val="clear" w:color="auto" w:fill="auto"/>
          </w:tcPr>
          <w:p w:rsidR="001A6E72" w:rsidRPr="00717FF4" w:rsidRDefault="001A6E72" w:rsidP="00FB664D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1A6E72" w:rsidRPr="00717FF4" w:rsidRDefault="001A6E72" w:rsidP="00FB664D">
            <w:r w:rsidRPr="00717FF4">
              <w:t xml:space="preserve">«Азбука настроений» или </w:t>
            </w:r>
            <w:r w:rsidRPr="00717FF4">
              <w:lastRenderedPageBreak/>
              <w:t>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1A6E72" w:rsidRPr="00717FF4" w:rsidRDefault="001A6E72" w:rsidP="00FB664D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1A6E72" w:rsidRPr="00717FF4" w:rsidRDefault="001A6E72" w:rsidP="00FB664D">
            <w:r w:rsidRPr="00717FF4">
              <w:t xml:space="preserve">«Я и моя тень» </w:t>
            </w:r>
            <w:proofErr w:type="gramStart"/>
            <w:r w:rsidRPr="00717FF4">
              <w:t>Арт</w:t>
            </w:r>
            <w:proofErr w:type="gramEnd"/>
            <w:r w:rsidRPr="00717FF4">
              <w:t xml:space="preserve"> техника (развитие эмоционального </w:t>
            </w:r>
            <w:r w:rsidRPr="00717FF4">
              <w:lastRenderedPageBreak/>
              <w:t>интеллекта, работа с неприятными эмоциями), педагог-психолог Нестерова Наталья Анатольевна, МБОУ «Школа №34»</w:t>
            </w:r>
          </w:p>
        </w:tc>
        <w:tc>
          <w:tcPr>
            <w:tcW w:w="2693" w:type="dxa"/>
          </w:tcPr>
          <w:p w:rsidR="001A6E72" w:rsidRPr="00717FF4" w:rsidRDefault="001A6E72" w:rsidP="00FB664D">
            <w:r w:rsidRPr="00717FF4">
              <w:lastRenderedPageBreak/>
              <w:t xml:space="preserve">"Вместе веселее" упражнения для развития внимания и </w:t>
            </w:r>
            <w:r w:rsidRPr="00717FF4">
              <w:lastRenderedPageBreak/>
              <w:t xml:space="preserve">моторики, педагог-психолог </w:t>
            </w:r>
            <w:proofErr w:type="spellStart"/>
            <w:r w:rsidRPr="00717FF4">
              <w:t>Галявина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Дилара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Азатовна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268" w:type="dxa"/>
          </w:tcPr>
          <w:p w:rsidR="001A6E72" w:rsidRPr="00717FF4" w:rsidRDefault="001A6E72" w:rsidP="00FB664D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«Гнев-это нормально!», педагог-психолог </w:t>
            </w: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Хайруллина Елена Аркадьевна, ДОУ №159</w:t>
            </w:r>
          </w:p>
        </w:tc>
        <w:tc>
          <w:tcPr>
            <w:tcW w:w="2551" w:type="dxa"/>
          </w:tcPr>
          <w:p w:rsidR="001A6E72" w:rsidRPr="00717FF4" w:rsidRDefault="001A6E72" w:rsidP="00FB664D">
            <w:r w:rsidRPr="00717FF4">
              <w:lastRenderedPageBreak/>
              <w:t xml:space="preserve">«Занятие с элементами жонглирования», </w:t>
            </w:r>
            <w:r w:rsidRPr="00717FF4">
              <w:lastRenderedPageBreak/>
              <w:t xml:space="preserve">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Леонидовна, МБОУ «Школа №117»</w:t>
            </w:r>
          </w:p>
        </w:tc>
        <w:tc>
          <w:tcPr>
            <w:tcW w:w="2127" w:type="dxa"/>
          </w:tcPr>
          <w:p w:rsidR="001A6E72" w:rsidRPr="00717FF4" w:rsidRDefault="001A6E72" w:rsidP="00FB664D">
            <w:r w:rsidRPr="00717FF4">
              <w:lastRenderedPageBreak/>
              <w:t xml:space="preserve">«Моя вселенная"  занятие по программе " </w:t>
            </w:r>
            <w:proofErr w:type="gramStart"/>
            <w:r w:rsidRPr="00717FF4">
              <w:lastRenderedPageBreak/>
              <w:t>Познаю себя и учусь</w:t>
            </w:r>
            <w:proofErr w:type="gramEnd"/>
            <w:r w:rsidRPr="00717FF4">
              <w:t xml:space="preserve"> управлять собой", педагог-психолог Акопян </w:t>
            </w:r>
            <w:proofErr w:type="spellStart"/>
            <w:r w:rsidRPr="00717FF4">
              <w:t>Огана</w:t>
            </w:r>
            <w:proofErr w:type="spellEnd"/>
            <w:r w:rsidRPr="00717FF4">
              <w:t xml:space="preserve"> </w:t>
            </w:r>
            <w:proofErr w:type="spellStart"/>
            <w:r w:rsidRPr="00717FF4">
              <w:t>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1A6E72" w:rsidRDefault="001A6E72" w:rsidP="001A6E72">
      <w:pPr>
        <w:rPr>
          <w:b/>
        </w:rPr>
      </w:pPr>
    </w:p>
    <w:p w:rsidR="001A6E72" w:rsidRDefault="001A6E72" w:rsidP="001A6E72">
      <w:pPr>
        <w:rPr>
          <w:b/>
        </w:rPr>
      </w:pPr>
    </w:p>
    <w:p w:rsidR="001A6E72" w:rsidRDefault="001A6E72" w:rsidP="001A6E72">
      <w:pPr>
        <w:rPr>
          <w:b/>
        </w:rPr>
      </w:pPr>
    </w:p>
    <w:p w:rsidR="001A6E72" w:rsidRDefault="001A6E72" w:rsidP="001A6E72">
      <w:pPr>
        <w:rPr>
          <w:b/>
        </w:rPr>
      </w:pPr>
    </w:p>
    <w:p w:rsidR="00CF481F" w:rsidRPr="001A6E72" w:rsidRDefault="00CF481F" w:rsidP="001A6E72"/>
    <w:sectPr w:rsidR="00CF481F" w:rsidRPr="001A6E72" w:rsidSect="00271B90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91671B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j7cicwmVb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80Hf1QMuUk" TargetMode="External"/><Relationship Id="rId5" Type="http://schemas.openxmlformats.org/officeDocument/2006/relationships/hyperlink" Target="https://www.youtube.com/watch?v=FP0wgVhUC9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2020-05-27T06:28:00Z</dcterms:created>
  <dcterms:modified xsi:type="dcterms:W3CDTF">2020-05-27T06:28:00Z</dcterms:modified>
</cp:coreProperties>
</file>